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8720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bookmarkStart w:id="0" w:name="_GoBack"/>
      <w:bookmarkEnd w:id="0"/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43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692435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088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28</w:t>
            </w:r>
          </w:p>
        </w:tc>
        <w:tc>
          <w:tcPr>
            <w:tcW w:w="517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720B">
      <w:rPr>
        <w:noProof/>
      </w:rPr>
      <w:t>4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7070" w:rsidRDefault="0054707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8720B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2036</Words>
  <Characters>7396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4</cp:revision>
  <cp:lastPrinted>2017-05-23T01:12:00Z</cp:lastPrinted>
  <dcterms:created xsi:type="dcterms:W3CDTF">2019-11-03T18:21:00Z</dcterms:created>
  <dcterms:modified xsi:type="dcterms:W3CDTF">2019-12-08T17:34:00Z</dcterms:modified>
</cp:coreProperties>
</file>